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579F9" w14:textId="7187667E" w:rsidR="0406495D" w:rsidRDefault="0406495D" w:rsidP="005C76FD">
      <w:r>
        <w:t>Martin Luther was an extraordinary man who started the _________________</w:t>
      </w:r>
    </w:p>
    <w:p w14:paraId="027D67B1" w14:textId="6CE7D602" w:rsidR="119BFFC6" w:rsidRDefault="119BFFC6" w:rsidP="1C189682">
      <w:r>
        <w:t>Martin Luther was born in _________________________________ in _____________</w:t>
      </w:r>
    </w:p>
    <w:p w14:paraId="72D7A459" w14:textId="1E0AC846" w:rsidR="119BFFC6" w:rsidRDefault="007F2F54" w:rsidP="1C189682">
      <w:r>
        <w:t xml:space="preserve">Martin </w:t>
      </w:r>
      <w:proofErr w:type="spellStart"/>
      <w:r>
        <w:t>Luthers</w:t>
      </w:r>
      <w:proofErr w:type="spellEnd"/>
      <w:r>
        <w:t xml:space="preserve"> father was? </w:t>
      </w:r>
      <w:r w:rsidR="69B3B9AB">
        <w:t>___________________________</w:t>
      </w:r>
    </w:p>
    <w:p w14:paraId="5E44FC79" w14:textId="2770B2BD" w:rsidR="69B3B9AB" w:rsidRDefault="69B3B9AB" w:rsidP="1C189682">
      <w:r>
        <w:t>What language did Luther learn his lessons in</w:t>
      </w:r>
      <w:r w:rsidR="007F2F54">
        <w:t xml:space="preserve">? </w:t>
      </w:r>
      <w:r>
        <w:t>_____________________</w:t>
      </w:r>
    </w:p>
    <w:p w14:paraId="6AA64F9A" w14:textId="04013C77" w:rsidR="3C652377" w:rsidRDefault="3C652377" w:rsidP="1C189682">
      <w:r>
        <w:t xml:space="preserve">When Martin was 14 he went to school in _____________________, when students did poorly in their studies </w:t>
      </w:r>
      <w:r w:rsidR="4F14B481">
        <w:t>they were made to wear a _______________________.</w:t>
      </w:r>
    </w:p>
    <w:p w14:paraId="582F0BE2" w14:textId="0E4C20A2" w:rsidR="69B3B9AB" w:rsidRDefault="69B3B9AB" w:rsidP="1C189682">
      <w:r>
        <w:t>What did Luther study at the University of Erfurt</w:t>
      </w:r>
      <w:r w:rsidR="007F2F54">
        <w:t xml:space="preserve">? </w:t>
      </w:r>
      <w:r>
        <w:t>______________</w:t>
      </w:r>
    </w:p>
    <w:p w14:paraId="7412DD15" w14:textId="35A5C781" w:rsidR="69B3B9AB" w:rsidRDefault="69B3B9AB" w:rsidP="1C189682">
      <w:r>
        <w:t>When Luther was returning to the University after a visit with his parents what knocked him to the ground</w:t>
      </w:r>
      <w:r w:rsidR="2C04E914">
        <w:t xml:space="preserve">? </w:t>
      </w:r>
      <w:r>
        <w:t>_________________</w:t>
      </w:r>
    </w:p>
    <w:p w14:paraId="2C7B4AD3" w14:textId="3166EBB3" w:rsidR="1C6440AB" w:rsidRDefault="1C6440AB" w:rsidP="1C189682">
      <w:r>
        <w:t>After he was knocked to the ground “Save me, St. Anne! He cried out.  “I will become a _______!”</w:t>
      </w:r>
    </w:p>
    <w:p w14:paraId="0C28E9C4" w14:textId="16571497" w:rsidR="22CAD70F" w:rsidRDefault="22CAD70F" w:rsidP="1C189682">
      <w:r>
        <w:t>Martin entered the Augustinian monastery at _____________.</w:t>
      </w:r>
    </w:p>
    <w:p w14:paraId="7656A520" w14:textId="4622B7E3" w:rsidR="69B3B9AB" w:rsidRDefault="69B3B9AB" w:rsidP="1C189682">
      <w:r>
        <w:t>List three things Martin did to try to be a good monk ____________________, ___________________, ___________________</w:t>
      </w:r>
      <w:r w:rsidR="00F50332">
        <w:t>.</w:t>
      </w:r>
    </w:p>
    <w:p w14:paraId="69081B92" w14:textId="60C2ACA4" w:rsidR="056B7E79" w:rsidRDefault="056B7E79" w:rsidP="1C189682">
      <w:r>
        <w:t>Where were the headquarters fo</w:t>
      </w:r>
      <w:r w:rsidR="3A5B9875">
        <w:t>r</w:t>
      </w:r>
      <w:r>
        <w:t xml:space="preserve"> </w:t>
      </w:r>
      <w:r w:rsidR="00F50332">
        <w:t>t</w:t>
      </w:r>
      <w:r>
        <w:t>he Roman Catholic Church</w:t>
      </w:r>
      <w:r w:rsidR="00F50332">
        <w:t xml:space="preserve">? </w:t>
      </w:r>
      <w:r>
        <w:t>_________________________</w:t>
      </w:r>
    </w:p>
    <w:p w14:paraId="61B702C9" w14:textId="7D4A2432" w:rsidR="4F445D58" w:rsidRDefault="4F445D58" w:rsidP="1C189682">
      <w:r>
        <w:t>Who was the ruler of Saxony? ____________________</w:t>
      </w:r>
    </w:p>
    <w:p w14:paraId="127DA385" w14:textId="07E356CD" w:rsidR="056B7E79" w:rsidRDefault="056B7E79" w:rsidP="1C189682">
      <w:r>
        <w:t>Where was Martin sent to be a professor? _______________________________________</w:t>
      </w:r>
    </w:p>
    <w:p w14:paraId="6FE496E6" w14:textId="2765FE06" w:rsidR="79007DA6" w:rsidRDefault="79007DA6" w:rsidP="1C189682">
      <w:r>
        <w:t>In Wittenberg Luther became at ___________, ______________, and __________________</w:t>
      </w:r>
      <w:r w:rsidR="00F50332">
        <w:t>.</w:t>
      </w:r>
    </w:p>
    <w:p w14:paraId="5344EC1B" w14:textId="0ECEFBFB" w:rsidR="6B028149" w:rsidRDefault="6B028149" w:rsidP="1C189682">
      <w:r>
        <w:t>In St. Paul’s letter to the Romans, Luther read of God’s ________________________</w:t>
      </w:r>
      <w:r w:rsidR="00F50332">
        <w:t>.</w:t>
      </w:r>
    </w:p>
    <w:p w14:paraId="059F6DF2" w14:textId="2318A54F" w:rsidR="6B028149" w:rsidRDefault="6B028149" w:rsidP="1C189682">
      <w:r>
        <w:t xml:space="preserve">Luther understood; he </w:t>
      </w:r>
      <w:proofErr w:type="gramStart"/>
      <w:r>
        <w:t>didn’t</w:t>
      </w:r>
      <w:proofErr w:type="gramEnd"/>
      <w:r>
        <w:t xml:space="preserve"> have to earn God’s ______________because Christ had earned it for him.</w:t>
      </w:r>
    </w:p>
    <w:p w14:paraId="7E83FBCB" w14:textId="35A590D2" w:rsidR="6B028149" w:rsidRDefault="6B028149" w:rsidP="1C189682">
      <w:r>
        <w:t xml:space="preserve">The church of his time taught that the punishments for sin in a place called_________________ could be removed if </w:t>
      </w:r>
      <w:r w:rsidR="031774D2">
        <w:t>people</w:t>
      </w:r>
      <w:r>
        <w:t xml:space="preserve"> bought what were called</w:t>
      </w:r>
      <w:r w:rsidR="1BFACF0F">
        <w:t>_______________________</w:t>
      </w:r>
      <w:r w:rsidR="00F50332">
        <w:t>.</w:t>
      </w:r>
    </w:p>
    <w:p w14:paraId="25FD7864" w14:textId="2CDA795C" w:rsidR="1E5166A1" w:rsidRDefault="1E5166A1" w:rsidP="1C189682">
      <w:r>
        <w:t>On October 31,1517,</w:t>
      </w:r>
      <w:r w:rsidR="00FC5D85">
        <w:t xml:space="preserve"> he wrote</w:t>
      </w:r>
      <w:r>
        <w:t xml:space="preserve"> ___________</w:t>
      </w:r>
      <w:r w:rsidR="00FC5D85">
        <w:t xml:space="preserve">concerns or </w:t>
      </w:r>
      <w:r w:rsidR="0061716C">
        <w:t xml:space="preserve">theses </w:t>
      </w:r>
      <w:r>
        <w:t>about purgatory, indulgences, and other teaching</w:t>
      </w:r>
    </w:p>
    <w:p w14:paraId="1579DF51" w14:textId="7912B31E" w:rsidR="2F7E4982" w:rsidRDefault="2F7E4982" w:rsidP="1C189682">
      <w:r>
        <w:t>Wh</w:t>
      </w:r>
      <w:r w:rsidR="50AD512C">
        <w:t>ere were they nailed to</w:t>
      </w:r>
      <w:r w:rsidR="00B2124F">
        <w:t xml:space="preserve">? </w:t>
      </w:r>
      <w:r w:rsidR="50AD512C">
        <w:t xml:space="preserve"> </w:t>
      </w:r>
      <w:r>
        <w:t>__________________________</w:t>
      </w:r>
      <w:r w:rsidR="6E2076D4">
        <w:t xml:space="preserve"> </w:t>
      </w:r>
    </w:p>
    <w:p w14:paraId="566620FC" w14:textId="5C7CD480" w:rsidR="6E2076D4" w:rsidRDefault="6E2076D4" w:rsidP="1C189682">
      <w:r>
        <w:t>This began the __________________________</w:t>
      </w:r>
    </w:p>
    <w:p w14:paraId="423C3A16" w14:textId="5D6E7CA9" w:rsidR="4790852B" w:rsidRDefault="4790852B" w:rsidP="1C189682">
      <w:r>
        <w:t>Cardinal Cajetan ordered for Luther to be __________________</w:t>
      </w:r>
      <w:r w:rsidR="00B2124F">
        <w:t>.</w:t>
      </w:r>
    </w:p>
    <w:p w14:paraId="26D38C9B" w14:textId="16CD635D" w:rsidR="3664D454" w:rsidRDefault="3664D454" w:rsidP="1C189682">
      <w:r>
        <w:t>How long did the great debate of Leipzig last</w:t>
      </w:r>
      <w:r w:rsidR="00B2124F">
        <w:t xml:space="preserve">? </w:t>
      </w:r>
      <w:r>
        <w:t>_________________</w:t>
      </w:r>
    </w:p>
    <w:p w14:paraId="43703993" w14:textId="6706139D" w:rsidR="24A9C3EB" w:rsidRDefault="24A9C3EB" w:rsidP="1C189682">
      <w:r>
        <w:t>Who ordered Luther to be expelled from the church_______________________</w:t>
      </w:r>
    </w:p>
    <w:p w14:paraId="2C6BF350" w14:textId="6069AD24" w:rsidR="24A9C3EB" w:rsidRDefault="24A9C3EB" w:rsidP="1C189682">
      <w:r>
        <w:t xml:space="preserve">Who agreed that church </w:t>
      </w:r>
      <w:r w:rsidR="44DA4F8E">
        <w:t>reform was needed and protected Martin?</w:t>
      </w:r>
      <w:r w:rsidR="00B2124F">
        <w:t xml:space="preserve"> </w:t>
      </w:r>
      <w:r w:rsidR="44DA4F8E">
        <w:t>_______________</w:t>
      </w:r>
    </w:p>
    <w:p w14:paraId="1C67C09A" w14:textId="51242D6C" w:rsidR="44DA4F8E" w:rsidRDefault="44DA4F8E" w:rsidP="1C189682">
      <w:r>
        <w:t>Martin appeared before Charles V, the emperor over much of Europe, at a city on the Rhine River called_____________________</w:t>
      </w:r>
      <w:r w:rsidR="00B2124F">
        <w:t>.</w:t>
      </w:r>
    </w:p>
    <w:p w14:paraId="40C3AADA" w14:textId="14B5AFB7" w:rsidR="4C33E0BE" w:rsidRDefault="4C33E0BE" w:rsidP="1C189682">
      <w:r>
        <w:lastRenderedPageBreak/>
        <w:t>As Luther traveled home to Wittenberg he was __________________________and taken to ___________________</w:t>
      </w:r>
      <w:r w:rsidR="00D04D9C">
        <w:t>.</w:t>
      </w:r>
    </w:p>
    <w:p w14:paraId="0B2B1AF3" w14:textId="1922BA87" w:rsidR="431714BD" w:rsidRDefault="431714BD" w:rsidP="1C189682">
      <w:r>
        <w:t>Luther bel</w:t>
      </w:r>
      <w:r w:rsidR="3AFB7CA2">
        <w:t>ie</w:t>
      </w:r>
      <w:r>
        <w:t xml:space="preserve">ved the </w:t>
      </w:r>
      <w:r w:rsidR="3664D454">
        <w:t>best way to teach the Gospel</w:t>
      </w:r>
      <w:r w:rsidR="589B0DC5">
        <w:t xml:space="preserve"> was to</w:t>
      </w:r>
      <w:r w:rsidR="3664D454">
        <w:t>__________________________________</w:t>
      </w:r>
      <w:r w:rsidR="00D04D9C">
        <w:t>.</w:t>
      </w:r>
    </w:p>
    <w:p w14:paraId="5CD3935F" w14:textId="645A859D" w:rsidR="0BD63394" w:rsidRDefault="0BD63394" w:rsidP="1C189682">
      <w:r>
        <w:t>The Bible was in ____________________. Martin translated the New Testament in to ______________</w:t>
      </w:r>
      <w:r w:rsidR="00D04D9C">
        <w:t>.</w:t>
      </w:r>
    </w:p>
    <w:p w14:paraId="131D255E" w14:textId="5F50F833" w:rsidR="31DEB0A1" w:rsidRDefault="31DEB0A1" w:rsidP="1C189682">
      <w:r>
        <w:t>In Wittenberg, a few clergy were making too many changes too quickly. ______________ and _____________ clos</w:t>
      </w:r>
      <w:r w:rsidR="1B32B0ED">
        <w:t>ed.</w:t>
      </w:r>
    </w:p>
    <w:p w14:paraId="2C99C125" w14:textId="12B116FD" w:rsidR="62016753" w:rsidRDefault="62016753" w:rsidP="1C189682">
      <w:r>
        <w:t>His writings, such as the ___________________ and _______________ helped pastors, teachers, parents, and children as they learned and worshipped.</w:t>
      </w:r>
    </w:p>
    <w:p w14:paraId="2AFEF258" w14:textId="36BF2AD0" w:rsidR="799228B9" w:rsidRDefault="799228B9" w:rsidP="1C189682">
      <w:r>
        <w:t>Luther wrote both the ___________ and _______________ Catechisms.</w:t>
      </w:r>
    </w:p>
    <w:p w14:paraId="71535E4D" w14:textId="6A814402" w:rsidR="799228B9" w:rsidRDefault="799228B9" w:rsidP="1C189682">
      <w:r>
        <w:t>What famous hymn of Reformation did he write?</w:t>
      </w:r>
      <w:r w:rsidR="005C76FD">
        <w:t xml:space="preserve"> </w:t>
      </w:r>
      <w:r>
        <w:t>______________________</w:t>
      </w:r>
    </w:p>
    <w:p w14:paraId="5E05F959" w14:textId="7C1B0246" w:rsidR="799228B9" w:rsidRDefault="799228B9" w:rsidP="1C189682">
      <w:r>
        <w:t>Luther married Katherine von Bora a former</w:t>
      </w:r>
      <w:r w:rsidR="265998A9">
        <w:t xml:space="preserve"> _______________</w:t>
      </w:r>
      <w:proofErr w:type="gramStart"/>
      <w:r w:rsidR="265998A9">
        <w:t>_</w:t>
      </w:r>
      <w:r w:rsidR="005C76FD">
        <w:t>.</w:t>
      </w:r>
      <w:r w:rsidR="265998A9">
        <w:t>_</w:t>
      </w:r>
      <w:proofErr w:type="gramEnd"/>
    </w:p>
    <w:p w14:paraId="545435DF" w14:textId="05C68271" w:rsidR="770178EB" w:rsidRDefault="770178EB" w:rsidP="1C189682">
      <w:r>
        <w:t>The Lutheran Princes gave Charles a document that began, “We protest ….” the term ______________ was born that day.</w:t>
      </w:r>
    </w:p>
    <w:p w14:paraId="2CB28252" w14:textId="333339CE" w:rsidR="127CDF2E" w:rsidRDefault="127CDF2E" w:rsidP="1C189682">
      <w:r>
        <w:t>In Augsburg in 1530 a formal statement of what reformers believed was presented, this statement came to be known as the _______________________________</w:t>
      </w:r>
      <w:r w:rsidR="005C76FD">
        <w:t>.</w:t>
      </w:r>
    </w:p>
    <w:p w14:paraId="1D62E2A3" w14:textId="4F3D6FC6" w:rsidR="3C7BBD2B" w:rsidRDefault="3C7BBD2B" w:rsidP="1C189682">
      <w:r>
        <w:t xml:space="preserve">Notes put together form </w:t>
      </w:r>
      <w:proofErr w:type="spellStart"/>
      <w:r>
        <w:t>Luthers</w:t>
      </w:r>
      <w:proofErr w:type="spellEnd"/>
      <w:r>
        <w:t xml:space="preserve"> m</w:t>
      </w:r>
      <w:r w:rsidR="628EAD10">
        <w:t xml:space="preserve">ealtime observations with </w:t>
      </w:r>
      <w:proofErr w:type="spellStart"/>
      <w:r w:rsidR="628EAD10">
        <w:t>visitors</w:t>
      </w:r>
      <w:r>
        <w:t>s</w:t>
      </w:r>
      <w:proofErr w:type="spellEnd"/>
      <w:r>
        <w:t xml:space="preserve"> were published in a book called _____________________</w:t>
      </w:r>
      <w:r w:rsidR="005C76FD">
        <w:t>.</w:t>
      </w:r>
    </w:p>
    <w:p w14:paraId="46F9729A" w14:textId="1259C0F6" w:rsidR="1F7EF354" w:rsidRDefault="1F7EF354" w:rsidP="1C189682">
      <w:r>
        <w:t>His assembled works have been published in almost _______________ fat volumes.</w:t>
      </w:r>
    </w:p>
    <w:p w14:paraId="5E73DB4B" w14:textId="02F5D3E7" w:rsidR="2560F4CD" w:rsidRDefault="2560F4CD" w:rsidP="1C189682">
      <w:r>
        <w:t>After returning to Eisleben to settle a dispute Luther suffered________________________</w:t>
      </w:r>
      <w:r w:rsidR="005C76FD">
        <w:t>.</w:t>
      </w:r>
    </w:p>
    <w:p w14:paraId="6704A773" w14:textId="2BCEF7A5" w:rsidR="450D4E4E" w:rsidRDefault="450D4E4E" w:rsidP="1C189682">
      <w:r>
        <w:t xml:space="preserve">Martin Luther was buried beneath the pulpit in </w:t>
      </w:r>
      <w:proofErr w:type="gramStart"/>
      <w:r>
        <w:t>the  _</w:t>
      </w:r>
      <w:proofErr w:type="gramEnd"/>
      <w:r>
        <w:t>_______________________ church  _____________</w:t>
      </w:r>
      <w:r w:rsidR="005C76FD">
        <w:t>.</w:t>
      </w:r>
    </w:p>
    <w:p w14:paraId="751A2059" w14:textId="4C7453F2" w:rsidR="07C7B7A2" w:rsidRDefault="07C7B7A2" w:rsidP="1C189682">
      <w:r>
        <w:t>He invented the parsonage, dignified labor as a “__________” from God, and stimulated learning.</w:t>
      </w:r>
    </w:p>
    <w:p w14:paraId="715EC371" w14:textId="74C6848A" w:rsidR="59BB688E" w:rsidRDefault="59BB688E" w:rsidP="1C189682">
      <w:proofErr w:type="spellStart"/>
      <w:r>
        <w:t>Luthers</w:t>
      </w:r>
      <w:proofErr w:type="spellEnd"/>
      <w:r w:rsidR="22AABF30">
        <w:t xml:space="preserve"> greatest gift of all was to find in God’s Word the answer to the questions that had tormented him as a monk “What must I </w:t>
      </w:r>
      <w:r w:rsidR="1F705771">
        <w:t>d</w:t>
      </w:r>
      <w:r w:rsidR="22AABF30">
        <w:t>o to win Go</w:t>
      </w:r>
      <w:r w:rsidR="5AE90DFD">
        <w:t xml:space="preserve">d’s </w:t>
      </w:r>
      <w:r w:rsidR="7B7D42D8">
        <w:t>________________for my sins?”</w:t>
      </w:r>
    </w:p>
    <w:p w14:paraId="543DD312" w14:textId="2DB8CA20" w:rsidR="26C04352" w:rsidRDefault="26C04352" w:rsidP="1C189682">
      <w:r>
        <w:t>The great good news is the _________________ – central message of the church that is as great today as it was 500 years ago.</w:t>
      </w:r>
    </w:p>
    <w:p w14:paraId="07AD9256" w14:textId="4C573F41" w:rsidR="1C189682" w:rsidRDefault="1C189682" w:rsidP="1C189682"/>
    <w:p w14:paraId="293F5576" w14:textId="117C4698" w:rsidR="3E5104B8" w:rsidRDefault="3E5104B8" w:rsidP="1C189682">
      <w:r>
        <w:t>Where was Martin Luther born in 1483 and died in 1546__________</w:t>
      </w:r>
    </w:p>
    <w:p w14:paraId="2A31B1F5" w14:textId="571BD20B" w:rsidR="3E5104B8" w:rsidRDefault="3E5104B8" w:rsidP="1C189682">
      <w:r>
        <w:t>Luther studied at the university here, becoming a priest in 1507__________</w:t>
      </w:r>
    </w:p>
    <w:p w14:paraId="61CF7A9A" w14:textId="5F1ACF14" w:rsidR="3E5104B8" w:rsidRDefault="3E5104B8" w:rsidP="1C189682">
      <w:r>
        <w:t>Where Luther taught and preached, and where his 95 Theses sparked the Reformation in 1517__________________</w:t>
      </w:r>
    </w:p>
    <w:p w14:paraId="631368E6" w14:textId="6EC89D74" w:rsidR="3E5104B8" w:rsidRDefault="3E5104B8" w:rsidP="1C189682">
      <w:r>
        <w:t>In 1521 Luther stood before the emperor here, refusing to recant his writings____________</w:t>
      </w:r>
    </w:p>
    <w:p w14:paraId="5D5F2EF8" w14:textId="0C26800B" w:rsidR="3E5104B8" w:rsidRDefault="3E5104B8" w:rsidP="1C189682">
      <w:r>
        <w:lastRenderedPageBreak/>
        <w:t>Luther lived in hiding here in 1521 because his life was in danger__________________</w:t>
      </w:r>
    </w:p>
    <w:p w14:paraId="7C6231E6" w14:textId="3F93E3AB" w:rsidR="3E5104B8" w:rsidRDefault="3E5104B8" w:rsidP="1C189682">
      <w:r>
        <w:t>Where the German princes stated their case to the emperor in 1530_________________</w:t>
      </w:r>
    </w:p>
    <w:sectPr w:rsidR="3E510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129E9"/>
    <w:multiLevelType w:val="hybridMultilevel"/>
    <w:tmpl w:val="0850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E1EB0"/>
    <w:multiLevelType w:val="hybridMultilevel"/>
    <w:tmpl w:val="CF7A0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2610C"/>
    <w:multiLevelType w:val="hybridMultilevel"/>
    <w:tmpl w:val="F0DCE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8380B1"/>
    <w:rsid w:val="005C76FD"/>
    <w:rsid w:val="0061716C"/>
    <w:rsid w:val="007F2F54"/>
    <w:rsid w:val="00921909"/>
    <w:rsid w:val="00B2124F"/>
    <w:rsid w:val="00D04D9C"/>
    <w:rsid w:val="00F50332"/>
    <w:rsid w:val="00FC5811"/>
    <w:rsid w:val="00FC5D85"/>
    <w:rsid w:val="031774D2"/>
    <w:rsid w:val="0406495D"/>
    <w:rsid w:val="056B7E79"/>
    <w:rsid w:val="0709968F"/>
    <w:rsid w:val="07C7B7A2"/>
    <w:rsid w:val="07D70F03"/>
    <w:rsid w:val="09913C5D"/>
    <w:rsid w:val="0BC9C90A"/>
    <w:rsid w:val="0BD63394"/>
    <w:rsid w:val="0D76905E"/>
    <w:rsid w:val="0D9E4319"/>
    <w:rsid w:val="0E15945F"/>
    <w:rsid w:val="0E7FD8B3"/>
    <w:rsid w:val="119BFFC6"/>
    <w:rsid w:val="1224D107"/>
    <w:rsid w:val="127CDF2E"/>
    <w:rsid w:val="1344614C"/>
    <w:rsid w:val="14E031AD"/>
    <w:rsid w:val="16077DE7"/>
    <w:rsid w:val="180B414A"/>
    <w:rsid w:val="18A2625D"/>
    <w:rsid w:val="18A84C12"/>
    <w:rsid w:val="19108D90"/>
    <w:rsid w:val="1A3E32BE"/>
    <w:rsid w:val="1AC08E20"/>
    <w:rsid w:val="1ADAEF0A"/>
    <w:rsid w:val="1B29B9AF"/>
    <w:rsid w:val="1B32B0ED"/>
    <w:rsid w:val="1B433088"/>
    <w:rsid w:val="1BFACF0F"/>
    <w:rsid w:val="1C189682"/>
    <w:rsid w:val="1C6440AB"/>
    <w:rsid w:val="1CEB4392"/>
    <w:rsid w:val="1E5166A1"/>
    <w:rsid w:val="1F705771"/>
    <w:rsid w:val="1F7EF354"/>
    <w:rsid w:val="210A649E"/>
    <w:rsid w:val="21D58AC5"/>
    <w:rsid w:val="22571BDE"/>
    <w:rsid w:val="22AABF30"/>
    <w:rsid w:val="22CAD70F"/>
    <w:rsid w:val="23F800F9"/>
    <w:rsid w:val="24A9C3EB"/>
    <w:rsid w:val="24D8D7F7"/>
    <w:rsid w:val="2560F4CD"/>
    <w:rsid w:val="265998A9"/>
    <w:rsid w:val="268DD0B5"/>
    <w:rsid w:val="26C04352"/>
    <w:rsid w:val="2A622DC3"/>
    <w:rsid w:val="2B4E0330"/>
    <w:rsid w:val="2B9D1C51"/>
    <w:rsid w:val="2C04E914"/>
    <w:rsid w:val="2CD0AB34"/>
    <w:rsid w:val="2CFD1239"/>
    <w:rsid w:val="2DCF70CD"/>
    <w:rsid w:val="2F6B412E"/>
    <w:rsid w:val="2F7E4982"/>
    <w:rsid w:val="31DEB0A1"/>
    <w:rsid w:val="333FECB8"/>
    <w:rsid w:val="3340C199"/>
    <w:rsid w:val="33789666"/>
    <w:rsid w:val="35A0EEF3"/>
    <w:rsid w:val="3664D454"/>
    <w:rsid w:val="370F51F1"/>
    <w:rsid w:val="381561AC"/>
    <w:rsid w:val="382E8A09"/>
    <w:rsid w:val="3A5B9875"/>
    <w:rsid w:val="3AFB7CA2"/>
    <w:rsid w:val="3B245B0A"/>
    <w:rsid w:val="3B8380B1"/>
    <w:rsid w:val="3C652377"/>
    <w:rsid w:val="3C7BBD2B"/>
    <w:rsid w:val="3E5104B8"/>
    <w:rsid w:val="3EB8F6C0"/>
    <w:rsid w:val="3F73673B"/>
    <w:rsid w:val="417A7431"/>
    <w:rsid w:val="431714BD"/>
    <w:rsid w:val="4443E9C0"/>
    <w:rsid w:val="445D121D"/>
    <w:rsid w:val="446954C6"/>
    <w:rsid w:val="44DA4F8E"/>
    <w:rsid w:val="44F9CE69"/>
    <w:rsid w:val="450D4E4E"/>
    <w:rsid w:val="4548990E"/>
    <w:rsid w:val="4548E78A"/>
    <w:rsid w:val="45FE884F"/>
    <w:rsid w:val="4790852B"/>
    <w:rsid w:val="49B4172F"/>
    <w:rsid w:val="4B9EB235"/>
    <w:rsid w:val="4C33E0BE"/>
    <w:rsid w:val="4D53F96F"/>
    <w:rsid w:val="4DF8A341"/>
    <w:rsid w:val="4ED652F7"/>
    <w:rsid w:val="4F14B481"/>
    <w:rsid w:val="4F445D58"/>
    <w:rsid w:val="505C0261"/>
    <w:rsid w:val="50AD512C"/>
    <w:rsid w:val="528C3E08"/>
    <w:rsid w:val="52C3E2FA"/>
    <w:rsid w:val="52E20C86"/>
    <w:rsid w:val="589B0DC5"/>
    <w:rsid w:val="59BB688E"/>
    <w:rsid w:val="59CC3ECA"/>
    <w:rsid w:val="5AB81437"/>
    <w:rsid w:val="5AE90DFD"/>
    <w:rsid w:val="5BD63A5E"/>
    <w:rsid w:val="5C1214D7"/>
    <w:rsid w:val="5CAE8D3F"/>
    <w:rsid w:val="5CC20FCB"/>
    <w:rsid w:val="5D03DF8C"/>
    <w:rsid w:val="5D09C941"/>
    <w:rsid w:val="5D720ABF"/>
    <w:rsid w:val="5E5DE02C"/>
    <w:rsid w:val="60908324"/>
    <w:rsid w:val="61D508FA"/>
    <w:rsid w:val="62016753"/>
    <w:rsid w:val="628EAD10"/>
    <w:rsid w:val="62C90FD1"/>
    <w:rsid w:val="62DC4E79"/>
    <w:rsid w:val="635FE268"/>
    <w:rsid w:val="63C823E6"/>
    <w:rsid w:val="6466E403"/>
    <w:rsid w:val="693A5526"/>
    <w:rsid w:val="69B3B9AB"/>
    <w:rsid w:val="6A3F52F0"/>
    <w:rsid w:val="6B028149"/>
    <w:rsid w:val="6C71F5E8"/>
    <w:rsid w:val="6DF36EFC"/>
    <w:rsid w:val="6E0B7E94"/>
    <w:rsid w:val="6E2076D4"/>
    <w:rsid w:val="6FE57123"/>
    <w:rsid w:val="704652F6"/>
    <w:rsid w:val="724C67AB"/>
    <w:rsid w:val="729F67AB"/>
    <w:rsid w:val="73CD0CD9"/>
    <w:rsid w:val="770178EB"/>
    <w:rsid w:val="7809AB65"/>
    <w:rsid w:val="79007DA6"/>
    <w:rsid w:val="799228B9"/>
    <w:rsid w:val="7A3BFFE1"/>
    <w:rsid w:val="7B27D54E"/>
    <w:rsid w:val="7B7D42D8"/>
    <w:rsid w:val="7EA7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380B1"/>
  <w15:chartTrackingRefBased/>
  <w15:docId w15:val="{15E56484-6B40-4836-9F1E-2E668FAD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F467D1D63544EB05203D36CAD4293" ma:contentTypeVersion="10" ma:contentTypeDescription="Create a new document." ma:contentTypeScope="" ma:versionID="6bb96eb078c4ba806fec897428766e73">
  <xsd:schema xmlns:xsd="http://www.w3.org/2001/XMLSchema" xmlns:xs="http://www.w3.org/2001/XMLSchema" xmlns:p="http://schemas.microsoft.com/office/2006/metadata/properties" xmlns:ns2="b07ba67e-ca79-4fee-83cd-a44b6a6ce3c6" targetNamespace="http://schemas.microsoft.com/office/2006/metadata/properties" ma:root="true" ma:fieldsID="58d2080dc0e6ac920f59d67b0ef5ae97" ns2:_="">
    <xsd:import namespace="b07ba67e-ca79-4fee-83cd-a44b6a6ce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ba67e-ca79-4fee-83cd-a44b6a6ce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8EA448-8448-4C62-B7C8-B17BA4504FCD}"/>
</file>

<file path=customXml/itemProps2.xml><?xml version="1.0" encoding="utf-8"?>
<ds:datastoreItem xmlns:ds="http://schemas.openxmlformats.org/officeDocument/2006/customXml" ds:itemID="{2C9F1A61-9CC1-4B3F-904B-C2D5FA26C0B1}"/>
</file>

<file path=customXml/itemProps3.xml><?xml version="1.0" encoding="utf-8"?>
<ds:datastoreItem xmlns:ds="http://schemas.openxmlformats.org/officeDocument/2006/customXml" ds:itemID="{6B5D121E-2A4E-4FCC-B2B8-1F52AABB33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Armstrong</dc:creator>
  <cp:keywords/>
  <dc:description/>
  <cp:lastModifiedBy>Tammy Armstrong</cp:lastModifiedBy>
  <cp:revision>2</cp:revision>
  <dcterms:created xsi:type="dcterms:W3CDTF">2020-09-21T13:07:00Z</dcterms:created>
  <dcterms:modified xsi:type="dcterms:W3CDTF">2020-09-21T13:07:00Z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0x0101004C0F467D1D63544EB05203D36CAD4293</vt:lpwstr>
  </property>
</Properties>
</file>