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7D89" w14:textId="5C9B1961" w:rsidR="006F2D17" w:rsidRPr="0026035E" w:rsidRDefault="006F2D17" w:rsidP="006F2D17">
      <w:pPr>
        <w:rPr>
          <w:b/>
          <w:bCs/>
          <w:u w:val="single"/>
        </w:rPr>
      </w:pPr>
      <w:r w:rsidRPr="0026035E">
        <w:rPr>
          <w:b/>
          <w:bCs/>
          <w:u w:val="single"/>
        </w:rPr>
        <w:t>500</w:t>
      </w:r>
      <w:r w:rsidRPr="0026035E">
        <w:rPr>
          <w:b/>
          <w:bCs/>
          <w:u w:val="single"/>
          <w:vertAlign w:val="superscript"/>
        </w:rPr>
        <w:t>TH</w:t>
      </w:r>
      <w:r w:rsidRPr="0026035E">
        <w:rPr>
          <w:b/>
          <w:bCs/>
          <w:u w:val="single"/>
        </w:rPr>
        <w:t xml:space="preserve"> ANNIVERSARY OF THE</w:t>
      </w:r>
      <w:r w:rsidR="00B371FE">
        <w:rPr>
          <w:b/>
          <w:bCs/>
          <w:u w:val="single"/>
        </w:rPr>
        <w:t xml:space="preserve"> BIRTH OF MARTIN LUTHER</w:t>
      </w:r>
    </w:p>
    <w:p w14:paraId="7598F8FC" w14:textId="77777777" w:rsidR="006F2D17" w:rsidRDefault="006F2D17" w:rsidP="006F2D17"/>
    <w:p w14:paraId="0894E472" w14:textId="77777777" w:rsidR="006F2D17" w:rsidRDefault="006F2D17" w:rsidP="006F2D17">
      <w:r>
        <w:t>Study Guide for:</w:t>
      </w:r>
    </w:p>
    <w:p w14:paraId="251CB1D0" w14:textId="67ED6788" w:rsidR="006F2D17" w:rsidRDefault="00F250EE" w:rsidP="006F2D17">
      <w:pPr>
        <w:rPr>
          <w:b/>
          <w:bCs/>
        </w:rPr>
      </w:pPr>
      <w:r w:rsidRPr="00F250EE">
        <w:rPr>
          <w:b/>
          <w:bCs/>
        </w:rPr>
        <w:t xml:space="preserve">The Word of Luther - National Geographic Vol.164, No. 4 Oct. 1983 The World of Luther By Merle </w:t>
      </w:r>
      <w:proofErr w:type="spellStart"/>
      <w:r w:rsidRPr="00F250EE">
        <w:rPr>
          <w:b/>
          <w:bCs/>
        </w:rPr>
        <w:t>Severy</w:t>
      </w:r>
      <w:proofErr w:type="spellEnd"/>
    </w:p>
    <w:p w14:paraId="317D8AF6" w14:textId="62BE7B84" w:rsidR="00B371FE" w:rsidRPr="00B371FE" w:rsidRDefault="00B371FE" w:rsidP="006F2D17">
      <w:pPr>
        <w:rPr>
          <w:i/>
          <w:iCs/>
        </w:rPr>
      </w:pPr>
      <w:r w:rsidRPr="00B371FE">
        <w:rPr>
          <w:i/>
          <w:iCs/>
        </w:rPr>
        <w:t xml:space="preserve">This is a very lengthy article that gives a great explanation to the life of Martin Luther.  </w:t>
      </w:r>
    </w:p>
    <w:p w14:paraId="40955C42" w14:textId="3D0119A2" w:rsidR="00B371FE" w:rsidRDefault="00B371FE" w:rsidP="006F2D17">
      <w:pPr>
        <w:rPr>
          <w:b/>
          <w:bCs/>
        </w:rPr>
      </w:pPr>
    </w:p>
    <w:p w14:paraId="6E412488" w14:textId="2CA2D617" w:rsidR="00B371FE" w:rsidRPr="00B371FE" w:rsidRDefault="00B371FE" w:rsidP="006F2D17">
      <w:r w:rsidRPr="00B371FE">
        <w:t>Share what was most interesting to you?</w:t>
      </w:r>
    </w:p>
    <w:p w14:paraId="7DFBFA9B" w14:textId="46CA0CBC" w:rsidR="00B371FE" w:rsidRPr="00B371FE" w:rsidRDefault="00B371FE" w:rsidP="006F2D17"/>
    <w:p w14:paraId="50576F06" w14:textId="6B96FDA6" w:rsidR="00B371FE" w:rsidRPr="00B371FE" w:rsidRDefault="00B371FE" w:rsidP="006F2D17">
      <w:r w:rsidRPr="00B371FE">
        <w:t>What came as a surprise to you?</w:t>
      </w:r>
    </w:p>
    <w:p w14:paraId="1A8DC816" w14:textId="4C41B45B" w:rsidR="00B371FE" w:rsidRPr="00B371FE" w:rsidRDefault="00B371FE" w:rsidP="006F2D17"/>
    <w:p w14:paraId="0FB0E206" w14:textId="2D6CB959" w:rsidR="00B371FE" w:rsidRDefault="00B371FE" w:rsidP="006F2D17">
      <w:r w:rsidRPr="00B371FE">
        <w:t>W</w:t>
      </w:r>
      <w:r>
        <w:t>as there anything that you read that differs from what you thought you knew?</w:t>
      </w:r>
    </w:p>
    <w:p w14:paraId="3F0F5A9B" w14:textId="4B13CCE4" w:rsidR="00B371FE" w:rsidRDefault="00B371FE" w:rsidP="006F2D17"/>
    <w:p w14:paraId="5C6E672F" w14:textId="1B82CD82" w:rsidR="00B371FE" w:rsidRDefault="00B371FE" w:rsidP="006F2D17">
      <w:r w:rsidRPr="00B371FE">
        <w:t>Part of this article discusses the family of Luther.  There is even a photo of his descendants from 1983.  What do you think it is like to be related to Martin Luther</w:t>
      </w:r>
      <w:r>
        <w:t xml:space="preserve"> knowing what an impact he made all so many churches, </w:t>
      </w:r>
      <w:proofErr w:type="gramStart"/>
      <w:r>
        <w:t>lives</w:t>
      </w:r>
      <w:proofErr w:type="gramEnd"/>
      <w:r>
        <w:t xml:space="preserve"> and denominations?  </w:t>
      </w:r>
    </w:p>
    <w:p w14:paraId="0412ACF4" w14:textId="5B81AD02" w:rsidR="00B371FE" w:rsidRDefault="00B371FE" w:rsidP="006F2D17"/>
    <w:p w14:paraId="18D7118D" w14:textId="77777777" w:rsidR="00B371FE" w:rsidRPr="00B371FE" w:rsidRDefault="00B371FE" w:rsidP="006F2D17"/>
    <w:p w14:paraId="637D2782" w14:textId="651A9BA6" w:rsidR="00F250EE" w:rsidRPr="00F250EE" w:rsidRDefault="00F250EE" w:rsidP="006F2D17">
      <w:r w:rsidRPr="00F250EE">
        <w:t>Study Guide for:</w:t>
      </w:r>
    </w:p>
    <w:p w14:paraId="543A6670" w14:textId="1323BD8C" w:rsidR="00F250EE" w:rsidRDefault="00F250EE" w:rsidP="006F2D17">
      <w:pPr>
        <w:rPr>
          <w:b/>
          <w:bCs/>
        </w:rPr>
      </w:pPr>
      <w:r w:rsidRPr="00F250EE">
        <w:rPr>
          <w:b/>
          <w:bCs/>
        </w:rPr>
        <w:t>The Lutheran Journal Vol. 50, No. 2, 1983 Articles About the 500th Anniversary of the Birth of Martin Luther Nov. 11, 1483</w:t>
      </w:r>
    </w:p>
    <w:p w14:paraId="14F73D20" w14:textId="7CF28741" w:rsidR="001907A9" w:rsidRPr="001907A9" w:rsidRDefault="00B371FE" w:rsidP="001907A9">
      <w:pPr>
        <w:rPr>
          <w:i/>
          <w:iCs/>
        </w:rPr>
      </w:pPr>
      <w:r w:rsidRPr="00B371FE">
        <w:rPr>
          <w:i/>
          <w:iCs/>
        </w:rPr>
        <w:t xml:space="preserve">Within this </w:t>
      </w:r>
      <w:r>
        <w:rPr>
          <w:i/>
          <w:iCs/>
        </w:rPr>
        <w:t>publication there are several articles</w:t>
      </w:r>
      <w:r w:rsidR="001907A9">
        <w:rPr>
          <w:i/>
          <w:iCs/>
        </w:rPr>
        <w:t>.  We</w:t>
      </w:r>
      <w:r w:rsidR="001907A9" w:rsidRPr="001907A9">
        <w:rPr>
          <w:i/>
          <w:iCs/>
        </w:rPr>
        <w:t xml:space="preserve"> encourage you to read as many of these articles as you are able.  Each gives a unique aspect to the life and work of Martin Luther.</w:t>
      </w:r>
      <w:r w:rsidR="001907A9">
        <w:rPr>
          <w:i/>
          <w:iCs/>
        </w:rPr>
        <w:t xml:space="preserve"> </w:t>
      </w:r>
      <w:r w:rsidR="001907A9" w:rsidRPr="001907A9">
        <w:rPr>
          <w:i/>
          <w:iCs/>
        </w:rPr>
        <w:t xml:space="preserve">  </w:t>
      </w:r>
    </w:p>
    <w:p w14:paraId="1D54CD7B" w14:textId="7BCACAC0" w:rsidR="00B371FE" w:rsidRPr="001907A9" w:rsidRDefault="00B371FE" w:rsidP="006F2D17">
      <w:r w:rsidRPr="001907A9">
        <w:t xml:space="preserve">Luther – A Man </w:t>
      </w:r>
      <w:proofErr w:type="gramStart"/>
      <w:r w:rsidRPr="001907A9">
        <w:t>Of</w:t>
      </w:r>
      <w:proofErr w:type="gramEnd"/>
      <w:r w:rsidRPr="001907A9">
        <w:t xml:space="preserve"> Courage</w:t>
      </w:r>
    </w:p>
    <w:p w14:paraId="2D9D6421" w14:textId="48D0915F" w:rsidR="00B371FE" w:rsidRPr="001907A9" w:rsidRDefault="00B371FE" w:rsidP="006F2D17">
      <w:r w:rsidRPr="001907A9">
        <w:t>After Five Hundred Years</w:t>
      </w:r>
    </w:p>
    <w:p w14:paraId="52C3069F" w14:textId="631F74CC" w:rsidR="00F250EE" w:rsidRPr="001907A9" w:rsidRDefault="00B371FE" w:rsidP="006F2D17">
      <w:r w:rsidRPr="001907A9">
        <w:t xml:space="preserve">A Layman’s Impression </w:t>
      </w:r>
      <w:proofErr w:type="gramStart"/>
      <w:r w:rsidRPr="001907A9">
        <w:t>Of</w:t>
      </w:r>
      <w:proofErr w:type="gramEnd"/>
      <w:r w:rsidRPr="001907A9">
        <w:t xml:space="preserve"> The Luther Anniversary</w:t>
      </w:r>
    </w:p>
    <w:p w14:paraId="1316D67A" w14:textId="7F1B322E" w:rsidR="00B90BF8" w:rsidRPr="001907A9" w:rsidRDefault="00B371FE">
      <w:r w:rsidRPr="001907A9">
        <w:t>Luther, The Educator</w:t>
      </w:r>
    </w:p>
    <w:p w14:paraId="51611103" w14:textId="738B26F7" w:rsidR="00B371FE" w:rsidRPr="001907A9" w:rsidRDefault="00B371FE">
      <w:r w:rsidRPr="001907A9">
        <w:t>Luther and the German Bible</w:t>
      </w:r>
    </w:p>
    <w:p w14:paraId="3C62B6E2" w14:textId="5906404B" w:rsidR="00B371FE" w:rsidRPr="001907A9" w:rsidRDefault="00B371FE">
      <w:r w:rsidRPr="001907A9">
        <w:t>Luther and the Old Testament</w:t>
      </w:r>
    </w:p>
    <w:p w14:paraId="5FDD658B" w14:textId="30B1DC8D" w:rsidR="00B371FE" w:rsidRPr="001907A9" w:rsidRDefault="00B371FE">
      <w:r w:rsidRPr="001907A9">
        <w:t>Luther Picture Gallery</w:t>
      </w:r>
    </w:p>
    <w:p w14:paraId="3266DA7A" w14:textId="6D6B3385" w:rsidR="00B371FE" w:rsidRPr="001907A9" w:rsidRDefault="00B371FE">
      <w:r w:rsidRPr="001907A9">
        <w:t>The Pastor’s Corner</w:t>
      </w:r>
    </w:p>
    <w:p w14:paraId="44A4682E" w14:textId="4D4F3E3D" w:rsidR="00B371FE" w:rsidRPr="001907A9" w:rsidRDefault="00B371FE">
      <w:r w:rsidRPr="001907A9">
        <w:t>Christ’s Last Will and Testament – The Lord’s Supper and Martin Luther</w:t>
      </w:r>
    </w:p>
    <w:p w14:paraId="74138C63" w14:textId="28E87AAA" w:rsidR="00B371FE" w:rsidRPr="001907A9" w:rsidRDefault="00B371FE">
      <w:r w:rsidRPr="001907A9">
        <w:t>Apron Strings (food from Luther’s time)</w:t>
      </w:r>
    </w:p>
    <w:p w14:paraId="79B69350" w14:textId="1B92F8C4" w:rsidR="00B371FE" w:rsidRPr="001907A9" w:rsidRDefault="00B371FE">
      <w:r w:rsidRPr="001907A9">
        <w:t>Luther and the Papacy</w:t>
      </w:r>
    </w:p>
    <w:p w14:paraId="705E25BB" w14:textId="7F3BCC2F" w:rsidR="00B371FE" w:rsidRPr="001907A9" w:rsidRDefault="00B371FE"/>
    <w:p w14:paraId="341525C7" w14:textId="36FCA0B7" w:rsidR="001907A9" w:rsidRDefault="001907A9">
      <w:r>
        <w:t>What did you learn?</w:t>
      </w:r>
    </w:p>
    <w:p w14:paraId="14AE5D55" w14:textId="003F38FC" w:rsidR="001907A9" w:rsidRDefault="001907A9"/>
    <w:p w14:paraId="1479CA61" w14:textId="7B5FB502" w:rsidR="001907A9" w:rsidRDefault="001907A9">
      <w:r>
        <w:t>What challenged you?</w:t>
      </w:r>
    </w:p>
    <w:p w14:paraId="21AFFE6C" w14:textId="77C02FE6" w:rsidR="001907A9" w:rsidRDefault="001907A9"/>
    <w:p w14:paraId="22FA9360" w14:textId="69B8F064" w:rsidR="001907A9" w:rsidRDefault="001907A9">
      <w:r>
        <w:t>If you read the article entitled “apron Strings” what food would you eat?  Why?</w:t>
      </w:r>
    </w:p>
    <w:p w14:paraId="6D24CC55" w14:textId="2020A53C" w:rsidR="001907A9" w:rsidRDefault="001907A9"/>
    <w:p w14:paraId="1F6FC3EB" w14:textId="6B295D4C" w:rsidR="001907A9" w:rsidRPr="001907A9" w:rsidRDefault="001907A9">
      <w:r>
        <w:t>Tell us whatever you would like from your readings?</w:t>
      </w:r>
    </w:p>
    <w:p w14:paraId="6BEB68AD" w14:textId="77777777" w:rsidR="001907A9" w:rsidRPr="001907A9" w:rsidRDefault="001907A9"/>
    <w:p w14:paraId="7F7441BC" w14:textId="2A0AC7DA" w:rsidR="00B371FE" w:rsidRPr="001907A9" w:rsidRDefault="00B371FE"/>
    <w:p w14:paraId="7AA1C817" w14:textId="77777777" w:rsidR="00B371FE" w:rsidRPr="001907A9" w:rsidRDefault="00B371FE"/>
    <w:sectPr w:rsidR="00B371FE" w:rsidRPr="0019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7"/>
    <w:rsid w:val="001907A9"/>
    <w:rsid w:val="006F2D17"/>
    <w:rsid w:val="00B371FE"/>
    <w:rsid w:val="00B90BF8"/>
    <w:rsid w:val="00F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4B13"/>
  <w15:chartTrackingRefBased/>
  <w15:docId w15:val="{8C9070FE-406D-4DE4-A33A-7822F3F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467D1D63544EB05203D36CAD4293" ma:contentTypeVersion="10" ma:contentTypeDescription="Create a new document." ma:contentTypeScope="" ma:versionID="6bb96eb078c4ba806fec897428766e73">
  <xsd:schema xmlns:xsd="http://www.w3.org/2001/XMLSchema" xmlns:xs="http://www.w3.org/2001/XMLSchema" xmlns:p="http://schemas.microsoft.com/office/2006/metadata/properties" xmlns:ns2="b07ba67e-ca79-4fee-83cd-a44b6a6ce3c6" targetNamespace="http://schemas.microsoft.com/office/2006/metadata/properties" ma:root="true" ma:fieldsID="58d2080dc0e6ac920f59d67b0ef5ae97" ns2:_="">
    <xsd:import namespace="b07ba67e-ca79-4fee-83cd-a44b6a6ce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a67e-ca79-4fee-83cd-a44b6a6ce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1FC70-8D6A-4E67-94C1-0CB27BA9F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199BF-91F9-4423-A4F4-A6E446208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25B7C-31A7-4EE9-B7DE-4AAD6AC5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ba67e-ca79-4fee-83cd-a44b6a6ce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Shumaker</dc:creator>
  <cp:keywords/>
  <dc:description/>
  <cp:lastModifiedBy>Paul Shumaker</cp:lastModifiedBy>
  <cp:revision>3</cp:revision>
  <dcterms:created xsi:type="dcterms:W3CDTF">2020-09-30T02:11:00Z</dcterms:created>
  <dcterms:modified xsi:type="dcterms:W3CDTF">2020-09-30T02:27:00Z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0x0101004C0F467D1D63544EB05203D36CAD4293</vt:lpwstr>
  </property>
</Properties>
</file>